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4911" w14:textId="245EFE33" w:rsidR="008D670D" w:rsidRDefault="008D670D" w:rsidP="00190193">
      <w:pPr>
        <w:pStyle w:val="Navadensplet"/>
        <w:spacing w:before="0" w:beforeAutospacing="0" w:after="0" w:afterAutospacing="0"/>
        <w:ind w:left="-426" w:right="-427"/>
      </w:pPr>
    </w:p>
    <w:p w14:paraId="6C37BB9F" w14:textId="77777777" w:rsidR="00E91318" w:rsidRPr="00E91318" w:rsidRDefault="00190193" w:rsidP="00E91318">
      <w:pPr>
        <w:ind w:left="-426" w:right="-427"/>
        <w:rPr>
          <w:sz w:val="44"/>
          <w:szCs w:val="44"/>
        </w:rPr>
      </w:pPr>
      <w:r w:rsidRPr="00E91318">
        <w:rPr>
          <w:rFonts w:asciiTheme="majorHAnsi" w:hAnsiTheme="majorHAnsi"/>
          <w:sz w:val="44"/>
          <w:szCs w:val="44"/>
        </w:rPr>
        <w:t>PRIJ</w:t>
      </w:r>
      <w:r w:rsidR="004D71C3" w:rsidRPr="00E91318">
        <w:rPr>
          <w:rFonts w:asciiTheme="majorHAnsi" w:hAnsiTheme="majorHAnsi"/>
          <w:sz w:val="44"/>
          <w:szCs w:val="44"/>
        </w:rPr>
        <w:t>A</w:t>
      </w:r>
      <w:r w:rsidRPr="00E91318">
        <w:rPr>
          <w:rFonts w:asciiTheme="majorHAnsi" w:hAnsiTheme="majorHAnsi"/>
          <w:sz w:val="44"/>
          <w:szCs w:val="44"/>
        </w:rPr>
        <w:t>VNICA</w:t>
      </w:r>
      <w:r w:rsidR="00E91318" w:rsidRPr="00E91318">
        <w:rPr>
          <w:rFonts w:asciiTheme="majorHAnsi" w:hAnsiTheme="majorHAnsi"/>
          <w:sz w:val="44"/>
          <w:szCs w:val="44"/>
        </w:rPr>
        <w:t xml:space="preserve"> </w:t>
      </w:r>
      <w:r w:rsidRPr="00E91318">
        <w:rPr>
          <w:sz w:val="44"/>
          <w:szCs w:val="44"/>
        </w:rPr>
        <w:t xml:space="preserve">na </w:t>
      </w:r>
      <w:r w:rsidR="00E91318" w:rsidRPr="00E91318">
        <w:rPr>
          <w:sz w:val="44"/>
          <w:szCs w:val="44"/>
        </w:rPr>
        <w:t>planinski izlet</w:t>
      </w:r>
    </w:p>
    <w:p w14:paraId="35C0EEED" w14:textId="283C3AF7" w:rsidR="00E91318" w:rsidRPr="00E91318" w:rsidRDefault="008D670D" w:rsidP="00E91318">
      <w:pPr>
        <w:ind w:left="-426" w:right="-427"/>
        <w:rPr>
          <w:b/>
          <w:sz w:val="28"/>
          <w:szCs w:val="28"/>
        </w:rPr>
      </w:pPr>
      <w:r w:rsidRPr="00E91318">
        <w:rPr>
          <w:b/>
          <w:sz w:val="28"/>
          <w:szCs w:val="28"/>
        </w:rPr>
        <w:t>Čemšeniška planina</w:t>
      </w:r>
      <w:r w:rsidR="00E91318" w:rsidRPr="00E91318">
        <w:rPr>
          <w:b/>
          <w:sz w:val="28"/>
          <w:szCs w:val="28"/>
        </w:rPr>
        <w:t>, sobota</w:t>
      </w:r>
      <w:r w:rsidR="00310D12" w:rsidRPr="00E91318">
        <w:rPr>
          <w:b/>
          <w:sz w:val="28"/>
          <w:szCs w:val="28"/>
        </w:rPr>
        <w:t xml:space="preserve">, </w:t>
      </w:r>
      <w:r w:rsidRPr="00E91318">
        <w:rPr>
          <w:b/>
          <w:sz w:val="28"/>
          <w:szCs w:val="28"/>
        </w:rPr>
        <w:t>30.</w:t>
      </w:r>
      <w:r w:rsidR="00190193" w:rsidRPr="00E91318">
        <w:rPr>
          <w:b/>
          <w:sz w:val="28"/>
          <w:szCs w:val="28"/>
        </w:rPr>
        <w:t xml:space="preserve"> </w:t>
      </w:r>
      <w:r w:rsidRPr="00E91318">
        <w:rPr>
          <w:b/>
          <w:sz w:val="28"/>
          <w:szCs w:val="28"/>
        </w:rPr>
        <w:t>9</w:t>
      </w:r>
      <w:r w:rsidR="00190193" w:rsidRPr="00E91318">
        <w:rPr>
          <w:b/>
          <w:sz w:val="28"/>
          <w:szCs w:val="28"/>
        </w:rPr>
        <w:t>. 2023</w:t>
      </w:r>
      <w:r w:rsidR="00190193" w:rsidRPr="00E91318">
        <w:rPr>
          <w:b/>
          <w:sz w:val="28"/>
          <w:szCs w:val="28"/>
        </w:rPr>
        <w:br/>
      </w:r>
    </w:p>
    <w:p w14:paraId="5DCA667D" w14:textId="77777777" w:rsidR="00E91318" w:rsidRPr="00E91318" w:rsidRDefault="00E91318" w:rsidP="00190193">
      <w:pPr>
        <w:ind w:left="-426" w:right="-427"/>
        <w:rPr>
          <w:b/>
          <w:sz w:val="28"/>
          <w:szCs w:val="28"/>
        </w:rPr>
      </w:pPr>
    </w:p>
    <w:p w14:paraId="70599E82" w14:textId="1221508A" w:rsidR="00190193" w:rsidRPr="00E91318" w:rsidRDefault="00E91318" w:rsidP="00190193">
      <w:pPr>
        <w:ind w:left="-426" w:right="-427"/>
        <w:rPr>
          <w:b/>
          <w:sz w:val="28"/>
          <w:szCs w:val="28"/>
        </w:rPr>
      </w:pPr>
      <w:r w:rsidRPr="00E91318">
        <w:rPr>
          <w:b/>
          <w:sz w:val="28"/>
          <w:szCs w:val="28"/>
        </w:rPr>
        <w:t>P</w:t>
      </w:r>
      <w:r w:rsidR="00190193" w:rsidRPr="00E91318">
        <w:rPr>
          <w:b/>
          <w:sz w:val="28"/>
          <w:szCs w:val="28"/>
        </w:rPr>
        <w:t>rijavljam svojega otroka(otroke):</w:t>
      </w:r>
    </w:p>
    <w:p w14:paraId="1ECF29C9" w14:textId="77777777" w:rsidR="008D670D" w:rsidRPr="00E91318" w:rsidRDefault="008D670D" w:rsidP="00190193">
      <w:pPr>
        <w:ind w:left="-426" w:right="-427"/>
        <w:rPr>
          <w:sz w:val="28"/>
          <w:szCs w:val="28"/>
        </w:rPr>
      </w:pPr>
    </w:p>
    <w:p w14:paraId="3922CDB9" w14:textId="2BBEF782" w:rsidR="00190193" w:rsidRPr="00E91318" w:rsidRDefault="00190193" w:rsidP="00190193">
      <w:pPr>
        <w:ind w:left="-426" w:right="-427"/>
        <w:rPr>
          <w:sz w:val="16"/>
          <w:szCs w:val="16"/>
        </w:rPr>
      </w:pPr>
    </w:p>
    <w:p w14:paraId="5A771C8F" w14:textId="3D290972" w:rsidR="00E91318" w:rsidRPr="00E91318" w:rsidRDefault="00190193" w:rsidP="00190193">
      <w:pPr>
        <w:spacing w:line="360" w:lineRule="auto"/>
        <w:ind w:left="-426" w:right="-427"/>
        <w:rPr>
          <w:szCs w:val="28"/>
        </w:rPr>
      </w:pPr>
      <w:r w:rsidRPr="00E91318">
        <w:rPr>
          <w:szCs w:val="28"/>
        </w:rPr>
        <w:t xml:space="preserve">Ime in priimek učenca/učenke: </w:t>
      </w:r>
    </w:p>
    <w:p w14:paraId="699BCF91" w14:textId="207826D1" w:rsidR="00E91318" w:rsidRPr="00E91318" w:rsidRDefault="00E91318" w:rsidP="00190193">
      <w:pPr>
        <w:spacing w:line="360" w:lineRule="auto"/>
        <w:ind w:left="-426" w:right="-427"/>
        <w:rPr>
          <w:szCs w:val="28"/>
        </w:rPr>
      </w:pPr>
      <w:r>
        <w:rPr>
          <w:szCs w:val="28"/>
        </w:rPr>
        <w:t>Razred in oddelek</w:t>
      </w:r>
      <w:r w:rsidRPr="00E91318">
        <w:rPr>
          <w:szCs w:val="28"/>
        </w:rPr>
        <w:t>:</w:t>
      </w:r>
    </w:p>
    <w:p w14:paraId="04C3D187" w14:textId="77777777" w:rsidR="00E91318" w:rsidRPr="00E91318" w:rsidRDefault="00E91318" w:rsidP="008D670D">
      <w:pPr>
        <w:spacing w:line="360" w:lineRule="auto"/>
        <w:ind w:left="-426" w:right="-427"/>
        <w:rPr>
          <w:szCs w:val="28"/>
        </w:rPr>
      </w:pPr>
    </w:p>
    <w:p w14:paraId="2BF8E4AA" w14:textId="77777777" w:rsidR="00E91318" w:rsidRPr="00E91318" w:rsidRDefault="00E91318" w:rsidP="00E91318">
      <w:pPr>
        <w:spacing w:line="360" w:lineRule="auto"/>
        <w:ind w:left="-426" w:right="-427"/>
        <w:rPr>
          <w:szCs w:val="28"/>
        </w:rPr>
      </w:pPr>
      <w:r w:rsidRPr="00E91318">
        <w:rPr>
          <w:szCs w:val="28"/>
        </w:rPr>
        <w:t xml:space="preserve">Ime in priimek učenca/učenke: </w:t>
      </w:r>
    </w:p>
    <w:p w14:paraId="13271AF5" w14:textId="77777777" w:rsidR="00E91318" w:rsidRPr="00E91318" w:rsidRDefault="00E91318" w:rsidP="00E91318">
      <w:pPr>
        <w:spacing w:line="360" w:lineRule="auto"/>
        <w:ind w:left="-426" w:right="-427"/>
        <w:rPr>
          <w:szCs w:val="28"/>
        </w:rPr>
      </w:pPr>
      <w:r>
        <w:rPr>
          <w:szCs w:val="28"/>
        </w:rPr>
        <w:t>Razred in oddelek</w:t>
      </w:r>
      <w:r w:rsidRPr="00E91318">
        <w:rPr>
          <w:szCs w:val="28"/>
        </w:rPr>
        <w:t>:</w:t>
      </w:r>
    </w:p>
    <w:p w14:paraId="1A1230FD" w14:textId="4C1E6387" w:rsidR="00E91318" w:rsidRPr="00E91318" w:rsidRDefault="00E91318" w:rsidP="008D670D">
      <w:pPr>
        <w:spacing w:line="360" w:lineRule="auto"/>
        <w:ind w:left="-426" w:right="-427"/>
        <w:rPr>
          <w:szCs w:val="28"/>
        </w:rPr>
      </w:pPr>
    </w:p>
    <w:p w14:paraId="6D4EE398" w14:textId="77777777" w:rsidR="00E91318" w:rsidRPr="00E91318" w:rsidRDefault="00E91318" w:rsidP="00E91318">
      <w:pPr>
        <w:spacing w:line="360" w:lineRule="auto"/>
        <w:ind w:left="-426" w:right="-427"/>
        <w:rPr>
          <w:szCs w:val="28"/>
        </w:rPr>
      </w:pPr>
      <w:r w:rsidRPr="00E91318">
        <w:rPr>
          <w:szCs w:val="28"/>
        </w:rPr>
        <w:t xml:space="preserve">Ime in priimek učenca/učenke: </w:t>
      </w:r>
    </w:p>
    <w:p w14:paraId="5E41EF96" w14:textId="77777777" w:rsidR="00E91318" w:rsidRPr="00E91318" w:rsidRDefault="00E91318" w:rsidP="00E91318">
      <w:pPr>
        <w:spacing w:line="360" w:lineRule="auto"/>
        <w:ind w:left="-426" w:right="-427"/>
        <w:rPr>
          <w:szCs w:val="28"/>
        </w:rPr>
      </w:pPr>
      <w:r>
        <w:rPr>
          <w:szCs w:val="28"/>
        </w:rPr>
        <w:t>Razred in oddelek</w:t>
      </w:r>
      <w:r w:rsidRPr="00E91318">
        <w:rPr>
          <w:szCs w:val="28"/>
        </w:rPr>
        <w:t>:</w:t>
      </w:r>
    </w:p>
    <w:p w14:paraId="5E79E19E" w14:textId="77777777" w:rsidR="00E91318" w:rsidRPr="00E91318" w:rsidRDefault="00E91318" w:rsidP="008D670D">
      <w:pPr>
        <w:spacing w:line="360" w:lineRule="auto"/>
        <w:ind w:left="-426" w:right="-427"/>
        <w:rPr>
          <w:szCs w:val="28"/>
        </w:rPr>
      </w:pPr>
    </w:p>
    <w:p w14:paraId="25EB9352" w14:textId="5B6DF872" w:rsidR="00190193" w:rsidRPr="00E91318" w:rsidRDefault="00190193" w:rsidP="00190193">
      <w:pPr>
        <w:ind w:left="-426" w:right="-427"/>
        <w:rPr>
          <w:color w:val="000000"/>
          <w:szCs w:val="28"/>
        </w:rPr>
      </w:pPr>
      <w:r w:rsidRPr="00E91318">
        <w:rPr>
          <w:color w:val="000000"/>
          <w:szCs w:val="28"/>
        </w:rPr>
        <w:t>Zraven otrok</w:t>
      </w:r>
      <w:r w:rsidR="00E91318" w:rsidRPr="00E91318">
        <w:rPr>
          <w:color w:val="000000"/>
          <w:szCs w:val="28"/>
        </w:rPr>
        <w:t>(</w:t>
      </w:r>
      <w:r w:rsidRPr="00E91318">
        <w:rPr>
          <w:color w:val="000000"/>
          <w:szCs w:val="28"/>
        </w:rPr>
        <w:t>a</w:t>
      </w:r>
      <w:r w:rsidR="00E91318" w:rsidRPr="00E91318">
        <w:rPr>
          <w:color w:val="000000"/>
          <w:szCs w:val="28"/>
        </w:rPr>
        <w:t>)</w:t>
      </w:r>
      <w:r w:rsidRPr="00E91318">
        <w:rPr>
          <w:color w:val="000000"/>
          <w:szCs w:val="28"/>
        </w:rPr>
        <w:t xml:space="preserve"> na pohod prijavljam še: </w:t>
      </w:r>
    </w:p>
    <w:p w14:paraId="597F6D41" w14:textId="77777777" w:rsidR="00190193" w:rsidRPr="00E91318" w:rsidRDefault="00190193" w:rsidP="00190193">
      <w:pPr>
        <w:ind w:left="-426" w:right="-427"/>
        <w:rPr>
          <w:color w:val="000000"/>
          <w:sz w:val="12"/>
          <w:szCs w:val="28"/>
        </w:rPr>
      </w:pPr>
    </w:p>
    <w:p w14:paraId="088F46DC" w14:textId="22912B61" w:rsidR="00190193" w:rsidRPr="00E91318" w:rsidRDefault="00190193" w:rsidP="00190193">
      <w:pPr>
        <w:spacing w:line="360" w:lineRule="auto"/>
        <w:ind w:left="-426" w:right="-427"/>
        <w:rPr>
          <w:color w:val="000000"/>
          <w:szCs w:val="28"/>
        </w:rPr>
      </w:pPr>
      <w:r w:rsidRPr="00E91318">
        <w:rPr>
          <w:color w:val="000000"/>
          <w:szCs w:val="28"/>
        </w:rPr>
        <w:t xml:space="preserve">Kontaktna telefonska številka starša: </w:t>
      </w:r>
      <w:r w:rsidRPr="00E91318">
        <w:rPr>
          <w:color w:val="FF0000"/>
          <w:szCs w:val="28"/>
        </w:rPr>
        <w:t>(OBVEZNO)</w:t>
      </w:r>
      <w:r w:rsidR="00E91318" w:rsidRPr="00E91318">
        <w:rPr>
          <w:color w:val="000000"/>
          <w:szCs w:val="28"/>
        </w:rPr>
        <w:t xml:space="preserve">: </w:t>
      </w:r>
    </w:p>
    <w:p w14:paraId="3DDE4402" w14:textId="1FB32DEC" w:rsidR="00E91318" w:rsidRDefault="00190193" w:rsidP="00F5350B">
      <w:pPr>
        <w:spacing w:line="360" w:lineRule="auto"/>
        <w:ind w:left="-426" w:right="-427"/>
        <w:rPr>
          <w:color w:val="000000"/>
          <w:szCs w:val="28"/>
        </w:rPr>
      </w:pPr>
      <w:r w:rsidRPr="00E91318">
        <w:rPr>
          <w:color w:val="000000"/>
          <w:szCs w:val="28"/>
        </w:rPr>
        <w:t>Morebitne op</w:t>
      </w:r>
      <w:r w:rsidR="00E91318" w:rsidRPr="00E91318">
        <w:rPr>
          <w:color w:val="000000"/>
          <w:szCs w:val="28"/>
        </w:rPr>
        <w:t>omb</w:t>
      </w:r>
      <w:r w:rsidR="00E91318">
        <w:rPr>
          <w:color w:val="000000"/>
          <w:szCs w:val="28"/>
        </w:rPr>
        <w:t>e:</w:t>
      </w:r>
    </w:p>
    <w:p w14:paraId="37F57E11" w14:textId="5FF22904" w:rsidR="00F5350B" w:rsidRDefault="00F5350B" w:rsidP="00F5350B">
      <w:pPr>
        <w:spacing w:line="360" w:lineRule="auto"/>
        <w:ind w:left="-426" w:right="-427"/>
        <w:rPr>
          <w:color w:val="000000"/>
          <w:szCs w:val="28"/>
        </w:rPr>
      </w:pPr>
    </w:p>
    <w:p w14:paraId="4E140F6A" w14:textId="279F3074" w:rsidR="00ED55FB" w:rsidRPr="00ED55FB" w:rsidRDefault="008D670D" w:rsidP="00ED55FB">
      <w:pPr>
        <w:ind w:left="-426"/>
      </w:pPr>
      <w:r w:rsidRPr="00ED55FB">
        <w:t>Zahtevane podatke s prijavnice pošljite v kakršnikoli obliki</w:t>
      </w:r>
      <w:r w:rsidR="00ED55FB" w:rsidRPr="00ED55FB">
        <w:t>(prekopira</w:t>
      </w:r>
      <w:r w:rsidR="00F5350B">
        <w:t>no</w:t>
      </w:r>
      <w:r w:rsidR="00E91318">
        <w:t xml:space="preserve"> v elektronsko pošto</w:t>
      </w:r>
      <w:r w:rsidR="00ED55FB" w:rsidRPr="00ED55FB">
        <w:t>, pretipkano, skenirano</w:t>
      </w:r>
      <w:r w:rsidR="00E91318">
        <w:t>, kot priponko</w:t>
      </w:r>
      <w:r w:rsidR="00ED55FB" w:rsidRPr="00ED55FB">
        <w:t xml:space="preserve">…) </w:t>
      </w:r>
      <w:r w:rsidR="00716666">
        <w:br/>
      </w:r>
      <w:r w:rsidR="00ED55FB" w:rsidRPr="00716666">
        <w:rPr>
          <w:color w:val="FF0000"/>
        </w:rPr>
        <w:t>po elektronski pošti na</w:t>
      </w:r>
      <w:r w:rsidR="00ED55FB" w:rsidRPr="00ED55FB">
        <w:t xml:space="preserve">  </w:t>
      </w:r>
      <w:r w:rsidR="00ED55FB" w:rsidRPr="00ED55FB">
        <w:rPr>
          <w:b/>
          <w:bCs/>
          <w:color w:val="7030A0"/>
          <w:sz w:val="28"/>
          <w:szCs w:val="28"/>
        </w:rPr>
        <w:t>mladi.planinci@os-cirkovce.si</w:t>
      </w:r>
    </w:p>
    <w:p w14:paraId="3CDE4A14" w14:textId="77777777" w:rsidR="008D670D" w:rsidRPr="00ED55FB" w:rsidRDefault="008D670D" w:rsidP="00ED55FB"/>
    <w:p w14:paraId="0CE7542C" w14:textId="77777777" w:rsidR="008D670D" w:rsidRPr="009A5FC5" w:rsidRDefault="008D670D" w:rsidP="008D670D">
      <w:pPr>
        <w:pStyle w:val="Navadensplet"/>
        <w:spacing w:before="0" w:beforeAutospacing="0" w:after="0" w:afterAutospacing="0"/>
        <w:ind w:left="-426" w:right="-427"/>
        <w:jc w:val="both"/>
        <w:rPr>
          <w:rFonts w:ascii="Verdana" w:hAnsi="Verdana"/>
          <w:color w:val="FF0000"/>
          <w:sz w:val="18"/>
          <w:szCs w:val="18"/>
        </w:rPr>
      </w:pPr>
      <w:r w:rsidRPr="00ED55FB">
        <w:rPr>
          <w:rFonts w:ascii="Verdana" w:hAnsi="Verdana"/>
          <w:color w:val="000000"/>
          <w:sz w:val="18"/>
          <w:szCs w:val="18"/>
        </w:rPr>
        <w:t xml:space="preserve">Posamezniki(starši ali zaposleni na šoli ali v vrtcu), ki niso spremljevalci otrok, se na izlet prijavijo po elektronski pošti na:  </w:t>
      </w:r>
      <w:hyperlink r:id="rId8" w:history="1">
        <w:r w:rsidRPr="00ED55FB">
          <w:rPr>
            <w:rStyle w:val="Hiperpovezava"/>
            <w:rFonts w:ascii="Verdana" w:hAnsi="Verdana"/>
            <w:sz w:val="18"/>
            <w:szCs w:val="18"/>
          </w:rPr>
          <w:t>ivan.kojc@os-cirkovce.si</w:t>
        </w:r>
      </w:hyperlink>
      <w:r w:rsidRPr="00ED55FB">
        <w:rPr>
          <w:rFonts w:ascii="Verdana" w:hAnsi="Verdana"/>
          <w:color w:val="FF0000"/>
          <w:sz w:val="18"/>
          <w:szCs w:val="18"/>
        </w:rPr>
        <w:t xml:space="preserve">  ali na  SMS 031 531 206.</w:t>
      </w:r>
    </w:p>
    <w:p w14:paraId="78B70303" w14:textId="744C00E4" w:rsidR="008D670D" w:rsidRPr="00C57F44" w:rsidRDefault="008D670D" w:rsidP="00190193">
      <w:pPr>
        <w:ind w:left="-426" w:right="-427"/>
        <w:rPr>
          <w:rFonts w:ascii="Arial" w:hAnsi="Arial" w:cs="Arial"/>
          <w:color w:val="000000"/>
          <w:sz w:val="10"/>
          <w:szCs w:val="18"/>
        </w:rPr>
      </w:pPr>
    </w:p>
    <w:sectPr w:rsidR="008D670D" w:rsidRPr="00C57F44" w:rsidSect="00190193">
      <w:footerReference w:type="default" r:id="rId9"/>
      <w:pgSz w:w="11906" w:h="16838"/>
      <w:pgMar w:top="993" w:right="1134" w:bottom="142" w:left="1134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175D8" w14:textId="77777777" w:rsidR="00186427" w:rsidRDefault="00186427" w:rsidP="005808B6">
      <w:r>
        <w:separator/>
      </w:r>
    </w:p>
  </w:endnote>
  <w:endnote w:type="continuationSeparator" w:id="0">
    <w:p w14:paraId="0C96E07A" w14:textId="77777777" w:rsidR="00186427" w:rsidRDefault="00186427" w:rsidP="0058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5935609"/>
      <w:docPartObj>
        <w:docPartGallery w:val="Page Numbers (Bottom of Page)"/>
        <w:docPartUnique/>
      </w:docPartObj>
    </w:sdtPr>
    <w:sdtEndPr/>
    <w:sdtContent>
      <w:p w14:paraId="24908AD0" w14:textId="77777777" w:rsidR="0005420B" w:rsidRDefault="0005420B">
        <w:pPr>
          <w:pStyle w:val="Noga"/>
          <w:jc w:val="center"/>
        </w:pPr>
      </w:p>
      <w:p w14:paraId="582A18B7" w14:textId="77777777" w:rsidR="0005420B" w:rsidRDefault="00186427">
        <w:pPr>
          <w:pStyle w:val="Noga"/>
          <w:jc w:val="center"/>
        </w:pPr>
      </w:p>
    </w:sdtContent>
  </w:sdt>
  <w:p w14:paraId="62030570" w14:textId="77777777" w:rsidR="00962790" w:rsidRPr="00B608D1" w:rsidRDefault="00962790">
    <w:pPr>
      <w:pStyle w:val="Nog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91DFC" w14:textId="77777777" w:rsidR="00186427" w:rsidRDefault="00186427" w:rsidP="005808B6">
      <w:r>
        <w:separator/>
      </w:r>
    </w:p>
  </w:footnote>
  <w:footnote w:type="continuationSeparator" w:id="0">
    <w:p w14:paraId="58E56F43" w14:textId="77777777" w:rsidR="00186427" w:rsidRDefault="00186427" w:rsidP="00580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A2019"/>
    <w:multiLevelType w:val="hybridMultilevel"/>
    <w:tmpl w:val="E93C4350"/>
    <w:lvl w:ilvl="0" w:tplc="47FC14DE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FB"/>
    <w:rsid w:val="000260B0"/>
    <w:rsid w:val="000349FE"/>
    <w:rsid w:val="00037BED"/>
    <w:rsid w:val="00053615"/>
    <w:rsid w:val="0005420B"/>
    <w:rsid w:val="00057C61"/>
    <w:rsid w:val="000703E7"/>
    <w:rsid w:val="0007313B"/>
    <w:rsid w:val="00083D7C"/>
    <w:rsid w:val="000857FD"/>
    <w:rsid w:val="000904C0"/>
    <w:rsid w:val="000919C2"/>
    <w:rsid w:val="000A5A6B"/>
    <w:rsid w:val="000C69E1"/>
    <w:rsid w:val="000F3C65"/>
    <w:rsid w:val="001008AC"/>
    <w:rsid w:val="00111CCA"/>
    <w:rsid w:val="00113755"/>
    <w:rsid w:val="0012122F"/>
    <w:rsid w:val="00135B8B"/>
    <w:rsid w:val="00142A2E"/>
    <w:rsid w:val="00144080"/>
    <w:rsid w:val="00150B51"/>
    <w:rsid w:val="0015443C"/>
    <w:rsid w:val="00165ACF"/>
    <w:rsid w:val="00166A79"/>
    <w:rsid w:val="00182D05"/>
    <w:rsid w:val="001847FB"/>
    <w:rsid w:val="00186427"/>
    <w:rsid w:val="00190193"/>
    <w:rsid w:val="001A7615"/>
    <w:rsid w:val="001B1366"/>
    <w:rsid w:val="001C028C"/>
    <w:rsid w:val="001C04F1"/>
    <w:rsid w:val="001C741C"/>
    <w:rsid w:val="001E675A"/>
    <w:rsid w:val="001E70DE"/>
    <w:rsid w:val="001F643B"/>
    <w:rsid w:val="0020163B"/>
    <w:rsid w:val="002166B5"/>
    <w:rsid w:val="002233C7"/>
    <w:rsid w:val="0022625C"/>
    <w:rsid w:val="00227034"/>
    <w:rsid w:val="00227FE3"/>
    <w:rsid w:val="00235B22"/>
    <w:rsid w:val="00261698"/>
    <w:rsid w:val="00263BC7"/>
    <w:rsid w:val="002670B8"/>
    <w:rsid w:val="00271299"/>
    <w:rsid w:val="00292E59"/>
    <w:rsid w:val="00296515"/>
    <w:rsid w:val="002A7F6D"/>
    <w:rsid w:val="002C5E52"/>
    <w:rsid w:val="002E117D"/>
    <w:rsid w:val="002E298D"/>
    <w:rsid w:val="002E5BFC"/>
    <w:rsid w:val="00303EFD"/>
    <w:rsid w:val="003065BA"/>
    <w:rsid w:val="00310D12"/>
    <w:rsid w:val="00326E58"/>
    <w:rsid w:val="0033281B"/>
    <w:rsid w:val="003368C4"/>
    <w:rsid w:val="00355225"/>
    <w:rsid w:val="00373159"/>
    <w:rsid w:val="00384E14"/>
    <w:rsid w:val="00390DEC"/>
    <w:rsid w:val="00392E2B"/>
    <w:rsid w:val="003D09C1"/>
    <w:rsid w:val="003D24D1"/>
    <w:rsid w:val="003D3E89"/>
    <w:rsid w:val="004144C1"/>
    <w:rsid w:val="004233D6"/>
    <w:rsid w:val="00441A3F"/>
    <w:rsid w:val="004518C1"/>
    <w:rsid w:val="0045301D"/>
    <w:rsid w:val="004532F5"/>
    <w:rsid w:val="0046087C"/>
    <w:rsid w:val="004809A8"/>
    <w:rsid w:val="004812C3"/>
    <w:rsid w:val="00495615"/>
    <w:rsid w:val="004A3A23"/>
    <w:rsid w:val="004C21ED"/>
    <w:rsid w:val="004C3289"/>
    <w:rsid w:val="004C46F9"/>
    <w:rsid w:val="004D0DA6"/>
    <w:rsid w:val="004D3BA9"/>
    <w:rsid w:val="004D71C3"/>
    <w:rsid w:val="005364D2"/>
    <w:rsid w:val="00560721"/>
    <w:rsid w:val="005808B6"/>
    <w:rsid w:val="0059566C"/>
    <w:rsid w:val="00597748"/>
    <w:rsid w:val="005A2E5A"/>
    <w:rsid w:val="005A6651"/>
    <w:rsid w:val="005B0578"/>
    <w:rsid w:val="005B4D54"/>
    <w:rsid w:val="005D2A15"/>
    <w:rsid w:val="005F14BC"/>
    <w:rsid w:val="005F617E"/>
    <w:rsid w:val="0060097A"/>
    <w:rsid w:val="00606029"/>
    <w:rsid w:val="0062127C"/>
    <w:rsid w:val="00627800"/>
    <w:rsid w:val="00637871"/>
    <w:rsid w:val="00643392"/>
    <w:rsid w:val="0064617C"/>
    <w:rsid w:val="00652BD9"/>
    <w:rsid w:val="006A4DFC"/>
    <w:rsid w:val="006B5C9D"/>
    <w:rsid w:val="006C2C8F"/>
    <w:rsid w:val="006D1570"/>
    <w:rsid w:val="006D2A72"/>
    <w:rsid w:val="006E5BA4"/>
    <w:rsid w:val="006F2648"/>
    <w:rsid w:val="00704E43"/>
    <w:rsid w:val="00716666"/>
    <w:rsid w:val="0071724A"/>
    <w:rsid w:val="0071787D"/>
    <w:rsid w:val="00720AD1"/>
    <w:rsid w:val="0072406B"/>
    <w:rsid w:val="00726C4A"/>
    <w:rsid w:val="00736B0C"/>
    <w:rsid w:val="007436E5"/>
    <w:rsid w:val="00744011"/>
    <w:rsid w:val="00760D38"/>
    <w:rsid w:val="00781D55"/>
    <w:rsid w:val="007957B8"/>
    <w:rsid w:val="007B3BBD"/>
    <w:rsid w:val="007B3C1A"/>
    <w:rsid w:val="007C1AA1"/>
    <w:rsid w:val="007D2FDE"/>
    <w:rsid w:val="007E3245"/>
    <w:rsid w:val="007E4FC6"/>
    <w:rsid w:val="007E5680"/>
    <w:rsid w:val="007F1EF1"/>
    <w:rsid w:val="008057A0"/>
    <w:rsid w:val="008231A6"/>
    <w:rsid w:val="0083557A"/>
    <w:rsid w:val="008361CE"/>
    <w:rsid w:val="00841441"/>
    <w:rsid w:val="00841FC5"/>
    <w:rsid w:val="00851DFA"/>
    <w:rsid w:val="00884B92"/>
    <w:rsid w:val="00886D99"/>
    <w:rsid w:val="00890481"/>
    <w:rsid w:val="008B00AB"/>
    <w:rsid w:val="008B0D15"/>
    <w:rsid w:val="008B4B6C"/>
    <w:rsid w:val="008B5B76"/>
    <w:rsid w:val="008C43D7"/>
    <w:rsid w:val="008C785D"/>
    <w:rsid w:val="008D3491"/>
    <w:rsid w:val="008D670D"/>
    <w:rsid w:val="008E4CCD"/>
    <w:rsid w:val="008F6917"/>
    <w:rsid w:val="009153B0"/>
    <w:rsid w:val="00920FD5"/>
    <w:rsid w:val="009222D9"/>
    <w:rsid w:val="009224B2"/>
    <w:rsid w:val="00930186"/>
    <w:rsid w:val="00934AF8"/>
    <w:rsid w:val="00936DFC"/>
    <w:rsid w:val="00960708"/>
    <w:rsid w:val="00962790"/>
    <w:rsid w:val="00962F3E"/>
    <w:rsid w:val="009659F8"/>
    <w:rsid w:val="00982E40"/>
    <w:rsid w:val="00992BA8"/>
    <w:rsid w:val="00995290"/>
    <w:rsid w:val="00996887"/>
    <w:rsid w:val="009A5FC5"/>
    <w:rsid w:val="009B419E"/>
    <w:rsid w:val="00A037DC"/>
    <w:rsid w:val="00A03ED0"/>
    <w:rsid w:val="00A12EBC"/>
    <w:rsid w:val="00A206CE"/>
    <w:rsid w:val="00A31669"/>
    <w:rsid w:val="00A5356C"/>
    <w:rsid w:val="00A53695"/>
    <w:rsid w:val="00A6066C"/>
    <w:rsid w:val="00A6367C"/>
    <w:rsid w:val="00A65471"/>
    <w:rsid w:val="00A84D3A"/>
    <w:rsid w:val="00AB2981"/>
    <w:rsid w:val="00AC6432"/>
    <w:rsid w:val="00AD0107"/>
    <w:rsid w:val="00B040B8"/>
    <w:rsid w:val="00B1115C"/>
    <w:rsid w:val="00B164C5"/>
    <w:rsid w:val="00B16F5B"/>
    <w:rsid w:val="00B17436"/>
    <w:rsid w:val="00B245B7"/>
    <w:rsid w:val="00B263ED"/>
    <w:rsid w:val="00B32511"/>
    <w:rsid w:val="00B352F1"/>
    <w:rsid w:val="00B46A7E"/>
    <w:rsid w:val="00B50FB7"/>
    <w:rsid w:val="00B608D1"/>
    <w:rsid w:val="00B77F1F"/>
    <w:rsid w:val="00B841CE"/>
    <w:rsid w:val="00B90866"/>
    <w:rsid w:val="00B95C0B"/>
    <w:rsid w:val="00B97C80"/>
    <w:rsid w:val="00BA56E9"/>
    <w:rsid w:val="00BB5CEC"/>
    <w:rsid w:val="00BD7119"/>
    <w:rsid w:val="00BE03FE"/>
    <w:rsid w:val="00BE59C5"/>
    <w:rsid w:val="00BF3B35"/>
    <w:rsid w:val="00C008C9"/>
    <w:rsid w:val="00C063AB"/>
    <w:rsid w:val="00C06E61"/>
    <w:rsid w:val="00C1040C"/>
    <w:rsid w:val="00C12371"/>
    <w:rsid w:val="00C278AD"/>
    <w:rsid w:val="00C367FA"/>
    <w:rsid w:val="00C36EF9"/>
    <w:rsid w:val="00C45C1A"/>
    <w:rsid w:val="00C50148"/>
    <w:rsid w:val="00C57F44"/>
    <w:rsid w:val="00C669E4"/>
    <w:rsid w:val="00C73B55"/>
    <w:rsid w:val="00C743B5"/>
    <w:rsid w:val="00C766D7"/>
    <w:rsid w:val="00C808D2"/>
    <w:rsid w:val="00C82C99"/>
    <w:rsid w:val="00C86757"/>
    <w:rsid w:val="00C9117B"/>
    <w:rsid w:val="00C94CE4"/>
    <w:rsid w:val="00CA648B"/>
    <w:rsid w:val="00CC6E0D"/>
    <w:rsid w:val="00CD774A"/>
    <w:rsid w:val="00CE2C6E"/>
    <w:rsid w:val="00CE6AD1"/>
    <w:rsid w:val="00D03A13"/>
    <w:rsid w:val="00D04E70"/>
    <w:rsid w:val="00D25E16"/>
    <w:rsid w:val="00D27555"/>
    <w:rsid w:val="00D37627"/>
    <w:rsid w:val="00D45590"/>
    <w:rsid w:val="00D52365"/>
    <w:rsid w:val="00DB797B"/>
    <w:rsid w:val="00DC5DCB"/>
    <w:rsid w:val="00DD2261"/>
    <w:rsid w:val="00DD31DE"/>
    <w:rsid w:val="00DD36C3"/>
    <w:rsid w:val="00DF35F3"/>
    <w:rsid w:val="00E00B79"/>
    <w:rsid w:val="00E138BA"/>
    <w:rsid w:val="00E139D5"/>
    <w:rsid w:val="00E14FA0"/>
    <w:rsid w:val="00E205F9"/>
    <w:rsid w:val="00E21EFB"/>
    <w:rsid w:val="00E3379C"/>
    <w:rsid w:val="00E44330"/>
    <w:rsid w:val="00E449F5"/>
    <w:rsid w:val="00E61401"/>
    <w:rsid w:val="00E63FB6"/>
    <w:rsid w:val="00E67373"/>
    <w:rsid w:val="00E70C78"/>
    <w:rsid w:val="00E7169D"/>
    <w:rsid w:val="00E91318"/>
    <w:rsid w:val="00E963E2"/>
    <w:rsid w:val="00EB3465"/>
    <w:rsid w:val="00EC0109"/>
    <w:rsid w:val="00ED02DE"/>
    <w:rsid w:val="00ED0C8F"/>
    <w:rsid w:val="00ED55FB"/>
    <w:rsid w:val="00EE1E19"/>
    <w:rsid w:val="00EE209E"/>
    <w:rsid w:val="00EE5167"/>
    <w:rsid w:val="00F00DA9"/>
    <w:rsid w:val="00F022A4"/>
    <w:rsid w:val="00F07C5F"/>
    <w:rsid w:val="00F12737"/>
    <w:rsid w:val="00F14517"/>
    <w:rsid w:val="00F2574A"/>
    <w:rsid w:val="00F267D9"/>
    <w:rsid w:val="00F268FA"/>
    <w:rsid w:val="00F276CE"/>
    <w:rsid w:val="00F35DEC"/>
    <w:rsid w:val="00F368D5"/>
    <w:rsid w:val="00F42F3C"/>
    <w:rsid w:val="00F44C47"/>
    <w:rsid w:val="00F5350B"/>
    <w:rsid w:val="00F66F64"/>
    <w:rsid w:val="00F6755F"/>
    <w:rsid w:val="00F75745"/>
    <w:rsid w:val="00F81E8D"/>
    <w:rsid w:val="00F87ACC"/>
    <w:rsid w:val="00F93C7C"/>
    <w:rsid w:val="00F9679A"/>
    <w:rsid w:val="00F9715F"/>
    <w:rsid w:val="00FA58B6"/>
    <w:rsid w:val="00FB2D08"/>
    <w:rsid w:val="00FC721C"/>
    <w:rsid w:val="00FE05FA"/>
    <w:rsid w:val="00FE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21FDC3"/>
  <w15:docId w15:val="{319CB687-FA2D-4022-8FDA-4B0FDD12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E21EFB"/>
    <w:pPr>
      <w:keepNext/>
      <w:spacing w:before="240" w:after="60"/>
      <w:outlineLvl w:val="0"/>
    </w:pPr>
    <w:rPr>
      <w:rFonts w:ascii="Arial" w:hAnsi="Arial" w:cs="Arial"/>
      <w:b/>
      <w:bCs/>
      <w:i/>
      <w:kern w:val="32"/>
      <w:sz w:val="32"/>
      <w:szCs w:val="32"/>
      <w:lang w:eastAsia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B16F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71724A"/>
    <w:rPr>
      <w:color w:val="0000FF"/>
      <w:u w:val="single"/>
    </w:rPr>
  </w:style>
  <w:style w:type="paragraph" w:styleId="Navadensplet">
    <w:name w:val="Normal (Web)"/>
    <w:basedOn w:val="Navaden"/>
    <w:unhideWhenUsed/>
    <w:rsid w:val="009224B2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rsid w:val="005808B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808B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5808B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5808B6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5808B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808B6"/>
    <w:rPr>
      <w:sz w:val="24"/>
      <w:szCs w:val="24"/>
    </w:rPr>
  </w:style>
  <w:style w:type="table" w:styleId="Tabelamrea">
    <w:name w:val="Table Grid"/>
    <w:basedOn w:val="Navadnatabela"/>
    <w:rsid w:val="00580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E21EFB"/>
    <w:rPr>
      <w:rFonts w:ascii="Arial" w:hAnsi="Arial" w:cs="Arial"/>
      <w:b/>
      <w:bCs/>
      <w:i/>
      <w:kern w:val="32"/>
      <w:sz w:val="32"/>
      <w:szCs w:val="32"/>
      <w:lang w:eastAsia="en-US"/>
    </w:rPr>
  </w:style>
  <w:style w:type="character" w:customStyle="1" w:styleId="Naslov2Znak">
    <w:name w:val="Naslov 2 Znak"/>
    <w:basedOn w:val="Privzetapisavaodstavka"/>
    <w:link w:val="Naslov2"/>
    <w:semiHidden/>
    <w:rsid w:val="00B16F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Barvniseznampoudarek6">
    <w:name w:val="Colorful List Accent 6"/>
    <w:basedOn w:val="Navadnatabela"/>
    <w:uiPriority w:val="72"/>
    <w:rsid w:val="006D2A7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Krepko">
    <w:name w:val="Strong"/>
    <w:qFormat/>
    <w:rsid w:val="0007313B"/>
    <w:rPr>
      <w:b/>
      <w:bCs/>
    </w:rPr>
  </w:style>
  <w:style w:type="character" w:styleId="Poudarek">
    <w:name w:val="Emphasis"/>
    <w:qFormat/>
    <w:rsid w:val="0007313B"/>
    <w:rPr>
      <w:i/>
      <w:iCs/>
    </w:rPr>
  </w:style>
  <w:style w:type="paragraph" w:styleId="Brezrazmikov">
    <w:name w:val="No Spacing"/>
    <w:uiPriority w:val="1"/>
    <w:qFormat/>
    <w:rsid w:val="00D04E70"/>
    <w:rPr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C57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kojc@os-cirkovce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B436A-1CAE-455B-ABCA-94C1BE1A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794</CharactersWithSpaces>
  <SharedDoc>false</SharedDoc>
  <HLinks>
    <vt:vector size="12" baseType="variant">
      <vt:variant>
        <vt:i4>4063307</vt:i4>
      </vt:variant>
      <vt:variant>
        <vt:i4>3</vt:i4>
      </vt:variant>
      <vt:variant>
        <vt:i4>0</vt:i4>
      </vt:variant>
      <vt:variant>
        <vt:i4>5</vt:i4>
      </vt:variant>
      <vt:variant>
        <vt:lpwstr>mailto:vladko.meglic@gmail.com</vt:lpwstr>
      </vt:variant>
      <vt:variant>
        <vt:lpwstr/>
      </vt:variant>
      <vt:variant>
        <vt:i4>6357070</vt:i4>
      </vt:variant>
      <vt:variant>
        <vt:i4>0</vt:i4>
      </vt:variant>
      <vt:variant>
        <vt:i4>0</vt:i4>
      </vt:variant>
      <vt:variant>
        <vt:i4>5</vt:i4>
      </vt:variant>
      <vt:variant>
        <vt:lpwstr>mailto:alenka.kutnjak@guest.arnes.si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Oblak Cirkovce</cp:lastModifiedBy>
  <cp:revision>4</cp:revision>
  <cp:lastPrinted>2023-04-15T06:58:00Z</cp:lastPrinted>
  <dcterms:created xsi:type="dcterms:W3CDTF">2023-09-24T17:57:00Z</dcterms:created>
  <dcterms:modified xsi:type="dcterms:W3CDTF">2023-09-26T16:47:00Z</dcterms:modified>
</cp:coreProperties>
</file>